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0181" w14:textId="77777777" w:rsidR="006B427D" w:rsidRPr="00E57357" w:rsidRDefault="006B427D">
      <w:pPr>
        <w:rPr>
          <w:szCs w:val="22"/>
        </w:rPr>
      </w:pPr>
    </w:p>
    <w:p w14:paraId="62397167" w14:textId="77777777" w:rsidR="006B427D" w:rsidRPr="00E57357" w:rsidRDefault="006B427D" w:rsidP="006B427D">
      <w:pPr>
        <w:jc w:val="center"/>
        <w:rPr>
          <w:szCs w:val="22"/>
        </w:rPr>
      </w:pPr>
      <w:r w:rsidRPr="00E57357">
        <w:rPr>
          <w:rFonts w:hint="eastAsia"/>
          <w:szCs w:val="22"/>
        </w:rPr>
        <w:t>Title:</w:t>
      </w:r>
    </w:p>
    <w:p w14:paraId="50C05775" w14:textId="77777777" w:rsidR="006B427D" w:rsidRPr="00E57357" w:rsidRDefault="006B427D" w:rsidP="006B427D">
      <w:pPr>
        <w:jc w:val="center"/>
        <w:rPr>
          <w:szCs w:val="22"/>
        </w:rPr>
      </w:pPr>
      <w:r w:rsidRPr="00E57357">
        <w:rPr>
          <w:rFonts w:hint="eastAsia"/>
          <w:szCs w:val="22"/>
        </w:rPr>
        <w:t>Subtitle</w:t>
      </w:r>
    </w:p>
    <w:p w14:paraId="7DE7F193" w14:textId="77777777" w:rsidR="006B427D" w:rsidRPr="00E57357" w:rsidRDefault="006B427D">
      <w:pPr>
        <w:rPr>
          <w:szCs w:val="22"/>
        </w:rPr>
      </w:pPr>
    </w:p>
    <w:p w14:paraId="462B9EF2" w14:textId="77777777" w:rsidR="006B427D" w:rsidRPr="00E57357" w:rsidRDefault="006B427D">
      <w:pPr>
        <w:rPr>
          <w:szCs w:val="22"/>
        </w:rPr>
      </w:pPr>
      <w:r w:rsidRPr="00E57357">
        <w:rPr>
          <w:rFonts w:hint="eastAsia"/>
          <w:szCs w:val="22"/>
        </w:rPr>
        <w:t>1. Introduction</w:t>
      </w:r>
    </w:p>
    <w:p w14:paraId="127D7E36" w14:textId="77777777" w:rsidR="006B427D" w:rsidRPr="00E57357" w:rsidRDefault="00891140" w:rsidP="00D746CC">
      <w:pPr>
        <w:ind w:firstLineChars="281" w:firstLine="850"/>
        <w:rPr>
          <w:szCs w:val="22"/>
        </w:rPr>
      </w:pPr>
      <w:r>
        <w:rPr>
          <w:rFonts w:hint="eastAsia"/>
          <w:szCs w:val="22"/>
        </w:rPr>
        <w:t xml:space="preserve">(Times New Roman, 11 point) </w:t>
      </w:r>
      <w:r w:rsidR="006B427D" w:rsidRPr="00E57357">
        <w:rPr>
          <w:rFonts w:hint="eastAsia"/>
          <w:szCs w:val="22"/>
        </w:rPr>
        <w:t xml:space="preserve">Emily Brontë was born, the fifth of six children, on 30 </w:t>
      </w:r>
      <w:proofErr w:type="gramStart"/>
      <w:r w:rsidR="006B427D" w:rsidRPr="00E57357">
        <w:rPr>
          <w:rFonts w:hint="eastAsia"/>
          <w:szCs w:val="22"/>
        </w:rPr>
        <w:t>July,</w:t>
      </w:r>
      <w:proofErr w:type="gramEnd"/>
      <w:r w:rsidR="006B427D" w:rsidRPr="00E57357">
        <w:rPr>
          <w:rFonts w:hint="eastAsia"/>
          <w:szCs w:val="22"/>
        </w:rPr>
        <w:t xml:space="preserve"> 1818, and grew up on the parsonage of the Yorkshire village of Howarth</w:t>
      </w:r>
      <w:r w:rsidR="004A7E6F" w:rsidRPr="00E57357">
        <w:rPr>
          <w:rStyle w:val="a8"/>
          <w:szCs w:val="22"/>
        </w:rPr>
        <w:footnoteReference w:id="1"/>
      </w:r>
      <w:r w:rsidR="004A7E6F" w:rsidRPr="00E57357">
        <w:rPr>
          <w:rFonts w:hint="eastAsia"/>
          <w:szCs w:val="22"/>
        </w:rPr>
        <w:t>.</w:t>
      </w:r>
    </w:p>
    <w:p w14:paraId="735F9E5A" w14:textId="77777777" w:rsidR="006B427D" w:rsidRPr="00891140" w:rsidRDefault="006B427D" w:rsidP="006B427D">
      <w:pPr>
        <w:rPr>
          <w:szCs w:val="22"/>
        </w:rPr>
      </w:pPr>
    </w:p>
    <w:p w14:paraId="364AE080" w14:textId="76B7C15B" w:rsidR="006B427D" w:rsidRPr="00E57357" w:rsidRDefault="006B427D" w:rsidP="00D746CC">
      <w:pPr>
        <w:ind w:leftChars="563" w:left="1702"/>
        <w:rPr>
          <w:szCs w:val="22"/>
        </w:rPr>
      </w:pPr>
      <w:r w:rsidRPr="00E57357">
        <w:rPr>
          <w:rFonts w:hint="eastAsia"/>
          <w:szCs w:val="22"/>
        </w:rPr>
        <w:t xml:space="preserve">   Yesterday afternoon set in misty and cold. I had half a mind to spend it by my study fire, </w:t>
      </w:r>
      <w:r w:rsidR="00410087">
        <w:rPr>
          <w:szCs w:val="22"/>
        </w:rPr>
        <w:t>i</w:t>
      </w:r>
      <w:r w:rsidRPr="00E57357">
        <w:rPr>
          <w:rFonts w:hint="eastAsia"/>
          <w:szCs w:val="22"/>
        </w:rPr>
        <w:t>nstead of wading through heath and mud to Wuthering Heights.</w:t>
      </w:r>
    </w:p>
    <w:p w14:paraId="71936770" w14:textId="77777777" w:rsidR="006B427D" w:rsidRPr="00E57357" w:rsidRDefault="006B427D">
      <w:pPr>
        <w:rPr>
          <w:szCs w:val="22"/>
        </w:rPr>
      </w:pPr>
    </w:p>
    <w:p w14:paraId="3EF424D4" w14:textId="77777777" w:rsidR="006B427D" w:rsidRPr="00E57357" w:rsidRDefault="006B427D">
      <w:pPr>
        <w:rPr>
          <w:szCs w:val="22"/>
        </w:rPr>
      </w:pPr>
      <w:r w:rsidRPr="00E57357">
        <w:rPr>
          <w:rFonts w:hint="eastAsia"/>
          <w:szCs w:val="22"/>
        </w:rPr>
        <w:t>aaaaaaaaaaaaaaaaaaaaaaaaaaaaaaaaaaaaaaaaaaaaaaaaaaaaaaaaaaaaaaaaa1234567890123456789012345678901234567890123456789012345678901234567890.</w:t>
      </w:r>
    </w:p>
    <w:p w14:paraId="3735BDA5" w14:textId="77777777" w:rsidR="006B427D" w:rsidRPr="00E57357" w:rsidRDefault="006B427D">
      <w:pPr>
        <w:rPr>
          <w:szCs w:val="22"/>
        </w:rPr>
      </w:pPr>
    </w:p>
    <w:p w14:paraId="23B93A9C" w14:textId="77777777" w:rsidR="006B427D" w:rsidRPr="00E57357" w:rsidRDefault="006B427D">
      <w:pPr>
        <w:rPr>
          <w:szCs w:val="22"/>
        </w:rPr>
      </w:pPr>
      <w:r w:rsidRPr="00E57357">
        <w:rPr>
          <w:rFonts w:hint="eastAsia"/>
          <w:szCs w:val="22"/>
        </w:rPr>
        <w:t xml:space="preserve">2. </w:t>
      </w:r>
    </w:p>
    <w:p w14:paraId="140A3A15" w14:textId="77777777" w:rsidR="006B427D" w:rsidRPr="00E57357" w:rsidRDefault="004A7E6F">
      <w:pPr>
        <w:rPr>
          <w:szCs w:val="22"/>
        </w:rPr>
      </w:pPr>
      <w:proofErr w:type="spellStart"/>
      <w:r w:rsidRPr="00E57357">
        <w:rPr>
          <w:rFonts w:hint="eastAsia"/>
          <w:szCs w:val="22"/>
        </w:rPr>
        <w:t>aaaaaaaaaaaaaaaaa</w:t>
      </w:r>
      <w:proofErr w:type="spellEnd"/>
      <w:r w:rsidRPr="00E57357">
        <w:rPr>
          <w:rFonts w:hint="eastAsia"/>
          <w:szCs w:val="22"/>
        </w:rPr>
        <w:t>.</w:t>
      </w:r>
    </w:p>
    <w:p w14:paraId="6762EF13" w14:textId="77777777" w:rsidR="006B427D" w:rsidRPr="00E57357" w:rsidRDefault="006B427D">
      <w:pPr>
        <w:rPr>
          <w:szCs w:val="22"/>
        </w:rPr>
      </w:pPr>
    </w:p>
    <w:p w14:paraId="597A95A0" w14:textId="77777777" w:rsidR="006B427D" w:rsidRPr="00E57357" w:rsidRDefault="006B427D">
      <w:pPr>
        <w:rPr>
          <w:szCs w:val="22"/>
        </w:rPr>
      </w:pPr>
      <w:r w:rsidRPr="00E57357">
        <w:rPr>
          <w:rFonts w:hint="eastAsia"/>
          <w:szCs w:val="22"/>
        </w:rPr>
        <w:t>Works Cited</w:t>
      </w:r>
    </w:p>
    <w:p w14:paraId="4ECB0047" w14:textId="77777777" w:rsidR="006B427D" w:rsidRPr="00E57357" w:rsidRDefault="006B427D">
      <w:pPr>
        <w:rPr>
          <w:szCs w:val="22"/>
        </w:rPr>
      </w:pPr>
      <w:r w:rsidRPr="00E57357">
        <w:rPr>
          <w:rFonts w:hint="eastAsia"/>
          <w:szCs w:val="22"/>
        </w:rPr>
        <w:t xml:space="preserve">Nestor, Pauline. Introduction. </w:t>
      </w:r>
      <w:r w:rsidRPr="00E57357">
        <w:rPr>
          <w:rFonts w:hint="eastAsia"/>
          <w:i/>
          <w:szCs w:val="22"/>
        </w:rPr>
        <w:t>Wuthering Heights</w:t>
      </w:r>
      <w:r w:rsidRPr="00E57357">
        <w:rPr>
          <w:rFonts w:hint="eastAsia"/>
          <w:szCs w:val="22"/>
        </w:rPr>
        <w:t>. Emily Brontë</w:t>
      </w:r>
      <w:proofErr w:type="gramStart"/>
      <w:r w:rsidRPr="00E57357">
        <w:rPr>
          <w:rFonts w:hint="eastAsia"/>
          <w:szCs w:val="22"/>
        </w:rPr>
        <w:t xml:space="preserve">. </w:t>
      </w:r>
      <w:r w:rsidR="004A7E6F" w:rsidRPr="00E57357">
        <w:rPr>
          <w:rFonts w:hint="eastAsia"/>
          <w:szCs w:val="22"/>
        </w:rPr>
        <w:t>. . .</w:t>
      </w:r>
      <w:proofErr w:type="gramEnd"/>
    </w:p>
    <w:p w14:paraId="5CD685DF" w14:textId="77777777" w:rsidR="006B427D" w:rsidRPr="00E57357" w:rsidRDefault="006B427D">
      <w:pPr>
        <w:rPr>
          <w:szCs w:val="22"/>
        </w:rPr>
      </w:pPr>
    </w:p>
    <w:sectPr w:rsidR="006B427D" w:rsidRPr="00E57357" w:rsidSect="00D746CC">
      <w:footerReference w:type="default" r:id="rId7"/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457" w:charSpace="16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EC19" w14:textId="77777777" w:rsidR="00E715D7" w:rsidRDefault="00E715D7" w:rsidP="006B427D">
      <w:r>
        <w:separator/>
      </w:r>
    </w:p>
  </w:endnote>
  <w:endnote w:type="continuationSeparator" w:id="0">
    <w:p w14:paraId="3C92EC41" w14:textId="77777777" w:rsidR="00E715D7" w:rsidRDefault="00E715D7" w:rsidP="006B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4288" w14:textId="77777777" w:rsidR="0084142D" w:rsidRDefault="005165F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48D" w:rsidRPr="0092048D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30B91D92" w14:textId="77777777" w:rsidR="0084142D" w:rsidRDefault="008414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440C" w14:textId="77777777" w:rsidR="00E715D7" w:rsidRDefault="00E715D7" w:rsidP="006B427D">
      <w:r>
        <w:separator/>
      </w:r>
    </w:p>
  </w:footnote>
  <w:footnote w:type="continuationSeparator" w:id="0">
    <w:p w14:paraId="54A6943B" w14:textId="77777777" w:rsidR="00E715D7" w:rsidRDefault="00E715D7" w:rsidP="006B427D">
      <w:r>
        <w:continuationSeparator/>
      </w:r>
    </w:p>
  </w:footnote>
  <w:footnote w:id="1">
    <w:p w14:paraId="0FBC489E" w14:textId="77777777" w:rsidR="004A7E6F" w:rsidRDefault="004A7E6F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Footnotes.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51"/>
  <w:drawingGridVerticalSpacing w:val="4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5FA"/>
    <w:rsid w:val="00015947"/>
    <w:rsid w:val="00410087"/>
    <w:rsid w:val="004A7E6F"/>
    <w:rsid w:val="004E6B9D"/>
    <w:rsid w:val="005165FA"/>
    <w:rsid w:val="006B427D"/>
    <w:rsid w:val="0084142D"/>
    <w:rsid w:val="00891140"/>
    <w:rsid w:val="008F023E"/>
    <w:rsid w:val="0092048D"/>
    <w:rsid w:val="00AA57A4"/>
    <w:rsid w:val="00B1244C"/>
    <w:rsid w:val="00BD2D56"/>
    <w:rsid w:val="00BF234A"/>
    <w:rsid w:val="00D746CC"/>
    <w:rsid w:val="00E57357"/>
    <w:rsid w:val="00E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CB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6CC"/>
    <w:pPr>
      <w:widowControl w:val="0"/>
      <w:jc w:val="both"/>
    </w:pPr>
    <w:rPr>
      <w:rFonts w:ascii="Times New Roman" w:hAnsi="Times New Roman"/>
      <w:kern w:val="2"/>
      <w:sz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B427D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6B427D"/>
    <w:rPr>
      <w:rFonts w:ascii="Times New Roman" w:hAnsi="Times New Roman"/>
      <w:kern w:val="2"/>
      <w:sz w:val="24"/>
      <w:lang w:bidi="he-IL"/>
    </w:rPr>
  </w:style>
  <w:style w:type="character" w:styleId="a5">
    <w:name w:val="endnote reference"/>
    <w:basedOn w:val="a0"/>
    <w:uiPriority w:val="99"/>
    <w:semiHidden/>
    <w:unhideWhenUsed/>
    <w:rsid w:val="006B427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A7E6F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4A7E6F"/>
    <w:rPr>
      <w:rFonts w:ascii="Times New Roman" w:hAnsi="Times New Roman"/>
      <w:kern w:val="2"/>
      <w:sz w:val="24"/>
      <w:lang w:bidi="he-IL"/>
    </w:rPr>
  </w:style>
  <w:style w:type="character" w:styleId="a8">
    <w:name w:val="footnote reference"/>
    <w:basedOn w:val="a0"/>
    <w:uiPriority w:val="99"/>
    <w:semiHidden/>
    <w:unhideWhenUsed/>
    <w:rsid w:val="004A7E6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41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142D"/>
    <w:rPr>
      <w:rFonts w:ascii="Times New Roman" w:hAnsi="Times New Roman"/>
      <w:kern w:val="2"/>
      <w:sz w:val="24"/>
      <w:lang w:bidi="he-IL"/>
    </w:rPr>
  </w:style>
  <w:style w:type="paragraph" w:styleId="ab">
    <w:name w:val="footer"/>
    <w:basedOn w:val="a"/>
    <w:link w:val="ac"/>
    <w:uiPriority w:val="99"/>
    <w:unhideWhenUsed/>
    <w:rsid w:val="008414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142D"/>
    <w:rPr>
      <w:rFonts w:ascii="Times New Roman" w:hAnsi="Times New Roman"/>
      <w:kern w:val="2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017D909-FD2D-DD48-8E2F-96415987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2023-03-13T10:00:00Z</dcterms:created>
  <dcterms:modified xsi:type="dcterms:W3CDTF">2023-03-13T10:00:00Z</dcterms:modified>
  <cp:category/>
</cp:coreProperties>
</file>